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E4558" w14:textId="77777777" w:rsidR="00ED52F6" w:rsidRPr="00393A1B" w:rsidRDefault="00ED52F6" w:rsidP="00ED52F6">
      <w:pPr>
        <w:spacing w:line="360" w:lineRule="auto"/>
        <w:contextualSpacing/>
        <w:rPr>
          <w:rFonts w:ascii="FangSong" w:eastAsia="FangSong" w:hAnsi="FangSong"/>
          <w:sz w:val="32"/>
          <w:szCs w:val="32"/>
        </w:rPr>
      </w:pPr>
      <w:r w:rsidRPr="00393A1B">
        <w:rPr>
          <w:rFonts w:ascii="FangSong" w:eastAsia="FangSong" w:hAnsi="FangSong" w:hint="eastAsia"/>
          <w:sz w:val="32"/>
          <w:szCs w:val="32"/>
        </w:rPr>
        <w:t>附件：</w:t>
      </w:r>
    </w:p>
    <w:p w14:paraId="2F570767" w14:textId="77777777" w:rsidR="00ED52F6" w:rsidRDefault="00ED52F6" w:rsidP="00ED52F6">
      <w:pPr>
        <w:spacing w:line="360" w:lineRule="auto"/>
        <w:contextualSpacing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“华茗杯”2</w:t>
      </w:r>
      <w:r>
        <w:rPr>
          <w:rFonts w:ascii="黑体" w:eastAsia="黑体" w:hAnsi="黑体"/>
          <w:sz w:val="36"/>
          <w:szCs w:val="36"/>
        </w:rPr>
        <w:t>021</w:t>
      </w:r>
      <w:r>
        <w:rPr>
          <w:rFonts w:ascii="黑体" w:eastAsia="黑体" w:hAnsi="黑体" w:hint="eastAsia"/>
          <w:sz w:val="36"/>
          <w:szCs w:val="36"/>
        </w:rPr>
        <w:t>绿茶、红茶产品</w:t>
      </w:r>
      <w:r w:rsidRPr="0061471A">
        <w:rPr>
          <w:rFonts w:ascii="黑体" w:eastAsia="黑体" w:hAnsi="黑体" w:hint="eastAsia"/>
          <w:sz w:val="36"/>
          <w:szCs w:val="36"/>
        </w:rPr>
        <w:t>质量推选活动报名表</w:t>
      </w:r>
    </w:p>
    <w:p w14:paraId="38C3CA5E" w14:textId="77777777" w:rsidR="00ED52F6" w:rsidRPr="0061471A" w:rsidRDefault="00ED52F6" w:rsidP="00ED52F6">
      <w:pPr>
        <w:spacing w:line="240" w:lineRule="exact"/>
        <w:contextualSpacing/>
        <w:jc w:val="center"/>
        <w:rPr>
          <w:rFonts w:ascii="黑体" w:eastAsia="黑体" w:hAnsi="黑体"/>
          <w:sz w:val="36"/>
          <w:szCs w:val="36"/>
        </w:rPr>
      </w:pPr>
    </w:p>
    <w:tbl>
      <w:tblPr>
        <w:tblW w:w="9488" w:type="dxa"/>
        <w:jc w:val="center"/>
        <w:tblLook w:val="04A0" w:firstRow="1" w:lastRow="0" w:firstColumn="1" w:lastColumn="0" w:noHBand="0" w:noVBand="1"/>
      </w:tblPr>
      <w:tblGrid>
        <w:gridCol w:w="1605"/>
        <w:gridCol w:w="1362"/>
        <w:gridCol w:w="1418"/>
        <w:gridCol w:w="1701"/>
        <w:gridCol w:w="1275"/>
        <w:gridCol w:w="2127"/>
      </w:tblGrid>
      <w:tr w:rsidR="00ED52F6" w:rsidRPr="008828BF" w14:paraId="46E09620" w14:textId="77777777" w:rsidTr="00CA73BF">
        <w:trPr>
          <w:trHeight w:val="341"/>
          <w:jc w:val="center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74AB8" w14:textId="77777777" w:rsidR="00ED52F6" w:rsidRPr="008828BF" w:rsidRDefault="00ED52F6" w:rsidP="00CA7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>送样单位全称</w:t>
            </w:r>
          </w:p>
        </w:tc>
        <w:tc>
          <w:tcPr>
            <w:tcW w:w="7883" w:type="dxa"/>
            <w:gridSpan w:val="5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3A5520" w14:textId="77777777" w:rsidR="00ED52F6" w:rsidRPr="008828BF" w:rsidRDefault="00ED52F6" w:rsidP="00CA7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D52F6" w:rsidRPr="008828BF" w14:paraId="3AFF4E4E" w14:textId="77777777" w:rsidTr="00CA73BF">
        <w:trPr>
          <w:trHeight w:val="270"/>
          <w:jc w:val="center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C19E0" w14:textId="77777777" w:rsidR="00ED52F6" w:rsidRPr="008828BF" w:rsidRDefault="00ED52F6" w:rsidP="00CA7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（盖章）</w:t>
            </w:r>
          </w:p>
        </w:tc>
        <w:tc>
          <w:tcPr>
            <w:tcW w:w="7883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A96E74" w14:textId="77777777" w:rsidR="00ED52F6" w:rsidRPr="008828BF" w:rsidRDefault="00ED52F6" w:rsidP="00CA73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D52F6" w:rsidRPr="008828BF" w14:paraId="1F0B240B" w14:textId="77777777" w:rsidTr="00CA73BF">
        <w:trPr>
          <w:trHeight w:val="209"/>
          <w:jc w:val="center"/>
        </w:trPr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BCB0B" w14:textId="77777777" w:rsidR="00ED52F6" w:rsidRPr="008828BF" w:rsidRDefault="00ED52F6" w:rsidP="00CA7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>送样单位</w:t>
            </w:r>
          </w:p>
        </w:tc>
        <w:tc>
          <w:tcPr>
            <w:tcW w:w="7883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59547E" w14:textId="77777777" w:rsidR="00ED52F6" w:rsidRPr="008828BF" w:rsidRDefault="00ED52F6" w:rsidP="00CA7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D52F6" w:rsidRPr="008828BF" w14:paraId="47CBD70C" w14:textId="77777777" w:rsidTr="00CA73BF">
        <w:trPr>
          <w:trHeight w:val="245"/>
          <w:jc w:val="center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26B4D" w14:textId="77777777" w:rsidR="00ED52F6" w:rsidRPr="008828BF" w:rsidRDefault="00ED52F6" w:rsidP="00CA7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>详细地址</w:t>
            </w:r>
          </w:p>
        </w:tc>
        <w:tc>
          <w:tcPr>
            <w:tcW w:w="7883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8B3062" w14:textId="77777777" w:rsidR="00ED52F6" w:rsidRPr="008828BF" w:rsidRDefault="00ED52F6" w:rsidP="00CA73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D52F6" w:rsidRPr="008828BF" w14:paraId="6961BC57" w14:textId="77777777" w:rsidTr="00CA73BF">
        <w:trPr>
          <w:trHeight w:val="600"/>
          <w:jc w:val="center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05D115" w14:textId="77777777" w:rsidR="00ED52F6" w:rsidRPr="008828BF" w:rsidRDefault="00ED52F6" w:rsidP="00CA7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社会信用代码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32F7C8" w14:textId="77777777" w:rsidR="00ED52F6" w:rsidRPr="008828BF" w:rsidRDefault="00ED52F6" w:rsidP="00CA7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5895E4" w14:textId="77777777" w:rsidR="00ED52F6" w:rsidRPr="008828BF" w:rsidRDefault="00ED52F6" w:rsidP="00CA7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生产许可证代码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B0452" w14:textId="77777777" w:rsidR="00ED52F6" w:rsidRPr="008828BF" w:rsidRDefault="00ED52F6" w:rsidP="00CA7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D52F6" w:rsidRPr="008828BF" w14:paraId="22DD5874" w14:textId="77777777" w:rsidTr="00CA73BF">
        <w:trPr>
          <w:trHeight w:val="600"/>
          <w:jc w:val="center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834DDD" w14:textId="77777777" w:rsidR="00ED52F6" w:rsidRPr="008828BF" w:rsidRDefault="00ED52F6" w:rsidP="00CA7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>商标名称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4F0594" w14:textId="77777777" w:rsidR="00ED52F6" w:rsidRPr="008828BF" w:rsidRDefault="00ED52F6" w:rsidP="00CA7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95E6FD" w14:textId="77777777" w:rsidR="00ED52F6" w:rsidRPr="008828BF" w:rsidRDefault="00ED52F6" w:rsidP="00CA7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>茶样名称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B6B39" w14:textId="77777777" w:rsidR="00ED52F6" w:rsidRPr="008828BF" w:rsidRDefault="00ED52F6" w:rsidP="00CA7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D52F6" w:rsidRPr="008828BF" w14:paraId="126129B1" w14:textId="77777777" w:rsidTr="00CA73BF">
        <w:trPr>
          <w:trHeight w:val="600"/>
          <w:jc w:val="center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971F9A" w14:textId="77777777" w:rsidR="00ED52F6" w:rsidRPr="008828BF" w:rsidRDefault="00ED52F6" w:rsidP="00CA7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产品执行标准</w:t>
            </w:r>
          </w:p>
        </w:tc>
        <w:tc>
          <w:tcPr>
            <w:tcW w:w="788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A41908" w14:textId="77777777" w:rsidR="00ED52F6" w:rsidRPr="008828BF" w:rsidRDefault="00ED52F6" w:rsidP="00CA7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D52F6" w:rsidRPr="008828BF" w14:paraId="604F7CEC" w14:textId="77777777" w:rsidTr="00CA73BF">
        <w:trPr>
          <w:trHeight w:val="540"/>
          <w:jc w:val="center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89205A" w14:textId="77777777" w:rsidR="00ED52F6" w:rsidRPr="008828BF" w:rsidRDefault="00ED52F6" w:rsidP="00CA7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联系人姓名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AE741" w14:textId="77777777" w:rsidR="00ED52F6" w:rsidRPr="008828BF" w:rsidRDefault="00ED52F6" w:rsidP="00CA7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651D3" w14:textId="77777777" w:rsidR="00ED52F6" w:rsidRPr="008828BF" w:rsidRDefault="00ED52F6" w:rsidP="00CA7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2DE1BE" w14:textId="77777777" w:rsidR="00ED52F6" w:rsidRPr="008828BF" w:rsidRDefault="00ED52F6" w:rsidP="00CA7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3A2AEA" w14:textId="77777777" w:rsidR="00ED52F6" w:rsidRPr="008828BF" w:rsidRDefault="00ED52F6" w:rsidP="00CA7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8D1446" w14:textId="77777777" w:rsidR="00ED52F6" w:rsidRPr="008828BF" w:rsidRDefault="00ED52F6" w:rsidP="00CA7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D52F6" w:rsidRPr="008828BF" w14:paraId="4461F36A" w14:textId="77777777" w:rsidTr="00CA73BF">
        <w:trPr>
          <w:trHeight w:val="540"/>
          <w:jc w:val="center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84C1D" w14:textId="77777777" w:rsidR="00ED52F6" w:rsidRPr="008828BF" w:rsidRDefault="00ED52F6" w:rsidP="00CA7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>制茶人姓名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CE154" w14:textId="77777777" w:rsidR="00ED52F6" w:rsidRPr="008828BF" w:rsidRDefault="00ED52F6" w:rsidP="00CA7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2D49D3" w14:textId="77777777" w:rsidR="00ED52F6" w:rsidRPr="008828BF" w:rsidRDefault="00ED52F6" w:rsidP="00CA7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61CA9" w14:textId="77777777" w:rsidR="00ED52F6" w:rsidRPr="008828BF" w:rsidRDefault="00ED52F6" w:rsidP="00CA7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3666A6" w14:textId="77777777" w:rsidR="00ED52F6" w:rsidRPr="008828BF" w:rsidRDefault="00ED52F6" w:rsidP="00CA7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0CAD52" w14:textId="77777777" w:rsidR="00ED52F6" w:rsidRPr="008828BF" w:rsidRDefault="00ED52F6" w:rsidP="00CA7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D52F6" w:rsidRPr="008828BF" w14:paraId="1FBBE691" w14:textId="77777777" w:rsidTr="00CA73BF">
        <w:trPr>
          <w:trHeight w:val="880"/>
          <w:jc w:val="center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3F991" w14:textId="77777777" w:rsidR="00ED52F6" w:rsidRPr="008828BF" w:rsidRDefault="00ED52F6" w:rsidP="00CA7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茶叶</w:t>
            </w: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788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4A1FEC" w14:textId="77777777" w:rsidR="00ED52F6" w:rsidRDefault="00ED52F6" w:rsidP="00CA73B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绿茶：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□炒青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□烘青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□蒸青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□晒青 </w:t>
            </w:r>
          </w:p>
          <w:p w14:paraId="07B7581C" w14:textId="77777777" w:rsidR="00ED52F6" w:rsidRPr="00CB1C8E" w:rsidRDefault="00ED52F6" w:rsidP="00CA73B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红茶：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小种红茶</w:t>
            </w: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工夫红茶</w:t>
            </w: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红碎茶</w:t>
            </w: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其它</w:t>
            </w:r>
            <w:r w:rsidRPr="008828BF"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   </w:t>
            </w:r>
            <w:r w:rsidRPr="008828BF">
              <w:rPr>
                <w:rFonts w:ascii="宋体" w:hAnsi="宋体" w:cs="宋体"/>
                <w:color w:val="000000"/>
                <w:kern w:val="0"/>
                <w:szCs w:val="21"/>
              </w:rPr>
              <w:t>（请注明）</w:t>
            </w:r>
          </w:p>
        </w:tc>
      </w:tr>
      <w:tr w:rsidR="00ED52F6" w:rsidRPr="008828BF" w14:paraId="3B08F7DF" w14:textId="77777777" w:rsidTr="00CA73BF">
        <w:trPr>
          <w:trHeight w:val="270"/>
          <w:jc w:val="center"/>
        </w:trPr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890B97" w14:textId="702C9CAD" w:rsidR="00ED52F6" w:rsidRPr="008828BF" w:rsidRDefault="00ED52F6" w:rsidP="001E7B1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>茶样生产时间</w:t>
            </w:r>
          </w:p>
        </w:tc>
        <w:tc>
          <w:tcPr>
            <w:tcW w:w="13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E5B33" w14:textId="77777777" w:rsidR="00ED52F6" w:rsidRPr="008828BF" w:rsidRDefault="00ED52F6" w:rsidP="00CA7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4D87F9" w14:textId="77777777" w:rsidR="00ED52F6" w:rsidRPr="008828BF" w:rsidRDefault="00ED52F6" w:rsidP="00CA7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>茶样原料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62A22" w14:textId="77777777" w:rsidR="00ED52F6" w:rsidRPr="008828BF" w:rsidRDefault="00ED52F6" w:rsidP="00CA7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B298D" w14:textId="77777777" w:rsidR="00ED52F6" w:rsidRPr="008828BF" w:rsidRDefault="00ED52F6" w:rsidP="00CA7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>茶样生产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25DFD7" w14:textId="77777777" w:rsidR="00ED52F6" w:rsidRPr="008828BF" w:rsidRDefault="00ED52F6" w:rsidP="00CA7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D52F6" w:rsidRPr="008828BF" w14:paraId="76637D17" w14:textId="77777777" w:rsidTr="00CA73BF">
        <w:trPr>
          <w:trHeight w:val="270"/>
          <w:jc w:val="center"/>
        </w:trPr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A0BC3" w14:textId="77777777" w:rsidR="00ED52F6" w:rsidRPr="008828BF" w:rsidRDefault="00ED52F6" w:rsidP="00CA7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（年</w:t>
            </w:r>
            <w:r w:rsidRPr="008828BF">
              <w:rPr>
                <w:rFonts w:ascii="宋体" w:hAnsi="宋体" w:cs="宋体"/>
                <w:color w:val="000000"/>
                <w:kern w:val="0"/>
                <w:szCs w:val="21"/>
              </w:rPr>
              <w:t>/月）</w:t>
            </w:r>
          </w:p>
        </w:tc>
        <w:tc>
          <w:tcPr>
            <w:tcW w:w="13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422B4F" w14:textId="77777777" w:rsidR="00ED52F6" w:rsidRPr="008828BF" w:rsidRDefault="00ED52F6" w:rsidP="00CA73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8425A8" w14:textId="77777777" w:rsidR="00ED52F6" w:rsidRPr="008828BF" w:rsidRDefault="00ED52F6" w:rsidP="00CA7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>采摘地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A55B19" w14:textId="77777777" w:rsidR="00ED52F6" w:rsidRPr="008828BF" w:rsidRDefault="00ED52F6" w:rsidP="00CA73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A4A959" w14:textId="77777777" w:rsidR="00ED52F6" w:rsidRPr="008828BF" w:rsidRDefault="00ED52F6" w:rsidP="00CA7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>加工地</w:t>
            </w: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0177F2" w14:textId="77777777" w:rsidR="00ED52F6" w:rsidRPr="008828BF" w:rsidRDefault="00ED52F6" w:rsidP="00CA73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D52F6" w:rsidRPr="008828BF" w14:paraId="7F12E2EC" w14:textId="77777777" w:rsidTr="00CA73BF">
        <w:trPr>
          <w:trHeight w:val="300"/>
          <w:jc w:val="center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C2D70F" w14:textId="77777777" w:rsidR="00ED52F6" w:rsidRPr="008828BF" w:rsidRDefault="00ED52F6" w:rsidP="00CA73B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C15676" w14:textId="77777777" w:rsidR="00ED52F6" w:rsidRPr="008828BF" w:rsidRDefault="00ED52F6" w:rsidP="00CA73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1E9195" w14:textId="77777777" w:rsidR="00ED52F6" w:rsidRPr="008828BF" w:rsidRDefault="00ED52F6" w:rsidP="00CA7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（省</w:t>
            </w:r>
            <w:r w:rsidRPr="008828BF">
              <w:rPr>
                <w:rFonts w:ascii="宋体" w:hAnsi="宋体" w:cs="宋体"/>
                <w:color w:val="000000"/>
                <w:kern w:val="0"/>
                <w:szCs w:val="21"/>
              </w:rPr>
              <w:t>/县）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C3DB1E" w14:textId="77777777" w:rsidR="00ED52F6" w:rsidRPr="008828BF" w:rsidRDefault="00ED52F6" w:rsidP="00CA73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B9ED81" w14:textId="77777777" w:rsidR="00ED52F6" w:rsidRPr="008828BF" w:rsidRDefault="00ED52F6" w:rsidP="00CA7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（省</w:t>
            </w:r>
            <w:r w:rsidRPr="008828BF">
              <w:rPr>
                <w:rFonts w:ascii="宋体" w:hAnsi="宋体" w:cs="宋体"/>
                <w:color w:val="000000"/>
                <w:kern w:val="0"/>
                <w:szCs w:val="21"/>
              </w:rPr>
              <w:t>/县）</w:t>
            </w: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D96561" w14:textId="77777777" w:rsidR="00ED52F6" w:rsidRPr="008828BF" w:rsidRDefault="00ED52F6" w:rsidP="00CA73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D52F6" w:rsidRPr="008828BF" w14:paraId="6E4D98AC" w14:textId="77777777" w:rsidTr="00CA73BF">
        <w:trPr>
          <w:trHeight w:val="814"/>
          <w:jc w:val="center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9869C7" w14:textId="77777777" w:rsidR="00ED52F6" w:rsidRPr="008828BF" w:rsidRDefault="00ED52F6" w:rsidP="00CA7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>茶树品种名称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1EBC73" w14:textId="77777777" w:rsidR="00ED52F6" w:rsidRPr="008828BF" w:rsidRDefault="00ED52F6" w:rsidP="00CA7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307AB8" w14:textId="77777777" w:rsidR="00ED52F6" w:rsidRPr="008828BF" w:rsidRDefault="00ED52F6" w:rsidP="00CA7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是否为变异品种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E0B0E5" w14:textId="77777777" w:rsidR="00ED52F6" w:rsidRDefault="00ED52F6" w:rsidP="00CA73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>□白化</w:t>
            </w:r>
          </w:p>
          <w:p w14:paraId="1ABB8242" w14:textId="362F897A" w:rsidR="001E7B16" w:rsidRDefault="00ED52F6" w:rsidP="00CA73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>□黄化</w:t>
            </w:r>
          </w:p>
          <w:p w14:paraId="3EEF290B" w14:textId="219636A8" w:rsidR="00ED52F6" w:rsidRPr="008828BF" w:rsidRDefault="00ED52F6" w:rsidP="00CA73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65B64" w14:textId="40B3AD03" w:rsidR="00ED52F6" w:rsidRPr="008828BF" w:rsidRDefault="001E7B16" w:rsidP="00CA7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加工类型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E4187" w14:textId="0E0D68C3" w:rsidR="001E7B16" w:rsidRDefault="001E7B16" w:rsidP="001E7B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全手工</w:t>
            </w:r>
          </w:p>
          <w:p w14:paraId="3072077E" w14:textId="6FF6F547" w:rsidR="001E7B16" w:rsidRDefault="001E7B16" w:rsidP="001E7B1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手工+机制</w:t>
            </w:r>
          </w:p>
          <w:p w14:paraId="26ED07B6" w14:textId="4DFAFABD" w:rsidR="00ED52F6" w:rsidRPr="008828BF" w:rsidRDefault="001E7B16" w:rsidP="001E7B1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全机制</w:t>
            </w:r>
            <w:proofErr w:type="gramEnd"/>
          </w:p>
        </w:tc>
      </w:tr>
      <w:tr w:rsidR="00ED52F6" w:rsidRPr="008828BF" w14:paraId="6A7948A6" w14:textId="77777777" w:rsidTr="00CA73BF">
        <w:trPr>
          <w:trHeight w:val="720"/>
          <w:jc w:val="center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6EA3C" w14:textId="77777777" w:rsidR="00ED52F6" w:rsidRPr="008828BF" w:rsidRDefault="00ED52F6" w:rsidP="00CA7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>茶叶嫩度</w:t>
            </w:r>
          </w:p>
        </w:tc>
        <w:tc>
          <w:tcPr>
            <w:tcW w:w="788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B4BB12" w14:textId="77777777" w:rsidR="00ED52F6" w:rsidRPr="008828BF" w:rsidRDefault="00ED52F6" w:rsidP="00CA73B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□单芽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□一芽一叶   □一芽二叶    □其它 </w:t>
            </w:r>
            <w:r w:rsidRPr="008828BF"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   </w:t>
            </w:r>
            <w:r w:rsidRPr="008828BF">
              <w:rPr>
                <w:rFonts w:ascii="宋体" w:hAnsi="宋体" w:cs="宋体"/>
                <w:color w:val="000000"/>
                <w:kern w:val="0"/>
                <w:szCs w:val="21"/>
              </w:rPr>
              <w:t>（请注明）</w:t>
            </w:r>
          </w:p>
        </w:tc>
      </w:tr>
      <w:tr w:rsidR="00ED52F6" w:rsidRPr="008828BF" w14:paraId="5A85CB84" w14:textId="77777777" w:rsidTr="00CA73BF">
        <w:trPr>
          <w:trHeight w:val="720"/>
          <w:jc w:val="center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E50177" w14:textId="77777777" w:rsidR="00ED52F6" w:rsidRPr="008828BF" w:rsidRDefault="00ED52F6" w:rsidP="00CA7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>茶叶外形</w:t>
            </w:r>
          </w:p>
        </w:tc>
        <w:tc>
          <w:tcPr>
            <w:tcW w:w="788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76180E" w14:textId="77777777" w:rsidR="00ED52F6" w:rsidRPr="008828BF" w:rsidRDefault="00ED52F6" w:rsidP="00CA73B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□卷曲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直条</w:t>
            </w: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扁形</w:t>
            </w: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□其它 </w:t>
            </w:r>
            <w:r w:rsidRPr="008828BF"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   </w:t>
            </w:r>
            <w:r w:rsidRPr="008828BF">
              <w:rPr>
                <w:rFonts w:ascii="宋体" w:hAnsi="宋体" w:cs="宋体"/>
                <w:color w:val="000000"/>
                <w:kern w:val="0"/>
                <w:szCs w:val="21"/>
              </w:rPr>
              <w:t>（请注明）</w:t>
            </w:r>
          </w:p>
        </w:tc>
      </w:tr>
      <w:tr w:rsidR="00ED52F6" w:rsidRPr="008828BF" w14:paraId="7CE2D636" w14:textId="77777777" w:rsidTr="00CA73BF">
        <w:trPr>
          <w:trHeight w:val="880"/>
          <w:jc w:val="center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D7FA9" w14:textId="77777777" w:rsidR="00ED52F6" w:rsidRPr="008828BF" w:rsidRDefault="00ED52F6" w:rsidP="00CA7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食品安全相关认证</w:t>
            </w:r>
          </w:p>
        </w:tc>
        <w:tc>
          <w:tcPr>
            <w:tcW w:w="788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776823" w14:textId="77777777" w:rsidR="00ED52F6" w:rsidRPr="008828BF" w:rsidRDefault="00ED52F6" w:rsidP="00CA73B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有机食品</w:t>
            </w: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绿色食品</w:t>
            </w: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检测报告</w:t>
            </w: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8828B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□其它 </w:t>
            </w:r>
            <w:r w:rsidRPr="008828BF"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</w:t>
            </w:r>
            <w:r w:rsidRPr="008828BF"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  </w:t>
            </w:r>
            <w:r w:rsidRPr="008828BF">
              <w:rPr>
                <w:rFonts w:ascii="宋体" w:hAnsi="宋体" w:cs="宋体"/>
                <w:color w:val="000000"/>
                <w:kern w:val="0"/>
                <w:szCs w:val="21"/>
              </w:rPr>
              <w:t>（请注明）</w:t>
            </w:r>
          </w:p>
        </w:tc>
      </w:tr>
    </w:tbl>
    <w:p w14:paraId="2D07A0BF" w14:textId="77777777" w:rsidR="00ED52F6" w:rsidRDefault="00ED52F6" w:rsidP="00ED52F6">
      <w:pPr>
        <w:spacing w:line="276" w:lineRule="auto"/>
        <w:contextualSpacing/>
        <w:rPr>
          <w:rFonts w:ascii="宋体" w:hAnsi="宋体"/>
          <w:b/>
          <w:szCs w:val="21"/>
        </w:rPr>
      </w:pPr>
    </w:p>
    <w:p w14:paraId="2540CB1B" w14:textId="28C6E292" w:rsidR="00ED52F6" w:rsidRPr="001E7B16" w:rsidRDefault="00ED52F6" w:rsidP="000A44AB">
      <w:pPr>
        <w:spacing w:line="276" w:lineRule="auto"/>
        <w:contextualSpacing/>
        <w:rPr>
          <w:rFonts w:ascii="宋体" w:hAnsi="宋体"/>
          <w:bCs/>
          <w:kern w:val="0"/>
          <w:szCs w:val="21"/>
        </w:rPr>
      </w:pPr>
      <w:r>
        <w:rPr>
          <w:rFonts w:ascii="宋体" w:hAnsi="宋体" w:hint="eastAsia"/>
          <w:b/>
          <w:szCs w:val="21"/>
        </w:rPr>
        <w:t>注</w:t>
      </w:r>
      <w:r w:rsidRPr="00901644">
        <w:rPr>
          <w:rFonts w:ascii="宋体" w:hAnsi="宋体" w:hint="eastAsia"/>
          <w:b/>
          <w:szCs w:val="21"/>
        </w:rPr>
        <w:t>：</w:t>
      </w:r>
      <w:r w:rsidRPr="00780AF9">
        <w:rPr>
          <w:rFonts w:ascii="宋体" w:hAnsi="宋体" w:hint="eastAsia"/>
          <w:bCs/>
          <w:szCs w:val="21"/>
        </w:rPr>
        <w:t>1</w:t>
      </w:r>
      <w:r w:rsidRPr="00780AF9">
        <w:rPr>
          <w:rFonts w:ascii="宋体" w:hAnsi="宋体"/>
          <w:bCs/>
          <w:szCs w:val="21"/>
        </w:rPr>
        <w:t>.</w:t>
      </w:r>
      <w:r w:rsidRPr="00B20868">
        <w:rPr>
          <w:rFonts w:ascii="宋体" w:hAnsi="宋体" w:hint="eastAsia"/>
          <w:bCs/>
          <w:szCs w:val="21"/>
        </w:rPr>
        <w:t>报名表应字迹清晰、填写完整，表格加盖公章后有效。</w:t>
      </w:r>
      <w:r w:rsidRPr="00B20868">
        <w:rPr>
          <w:rFonts w:ascii="宋体" w:hAnsi="宋体" w:hint="eastAsia"/>
          <w:bCs/>
          <w:kern w:val="0"/>
          <w:szCs w:val="21"/>
        </w:rPr>
        <w:t>请于</w:t>
      </w:r>
      <w:r w:rsidRPr="00B20868">
        <w:rPr>
          <w:rFonts w:ascii="Times New Roman" w:hAnsi="Times New Roman"/>
          <w:bCs/>
          <w:kern w:val="0"/>
          <w:szCs w:val="21"/>
        </w:rPr>
        <w:t>2021</w:t>
      </w:r>
      <w:r w:rsidRPr="00B20868">
        <w:rPr>
          <w:rFonts w:ascii="宋体" w:hAnsi="宋体" w:hint="eastAsia"/>
          <w:bCs/>
          <w:kern w:val="0"/>
          <w:szCs w:val="21"/>
        </w:rPr>
        <w:t>年</w:t>
      </w:r>
      <w:r w:rsidRPr="00B20868">
        <w:rPr>
          <w:rFonts w:ascii="Times New Roman" w:hAnsi="Times New Roman"/>
          <w:bCs/>
          <w:kern w:val="0"/>
          <w:szCs w:val="21"/>
        </w:rPr>
        <w:t>4</w:t>
      </w:r>
      <w:r w:rsidRPr="00B20868">
        <w:rPr>
          <w:rFonts w:ascii="宋体" w:hAnsi="宋体" w:hint="eastAsia"/>
          <w:bCs/>
          <w:kern w:val="0"/>
          <w:szCs w:val="21"/>
        </w:rPr>
        <w:t>月</w:t>
      </w:r>
      <w:r w:rsidR="005C4AF0">
        <w:rPr>
          <w:rFonts w:ascii="宋体" w:hAnsi="宋体" w:hint="eastAsia"/>
          <w:bCs/>
          <w:kern w:val="0"/>
          <w:szCs w:val="21"/>
        </w:rPr>
        <w:t>1</w:t>
      </w:r>
      <w:r w:rsidR="005C4AF0">
        <w:rPr>
          <w:rFonts w:ascii="宋体" w:hAnsi="宋体"/>
          <w:bCs/>
          <w:kern w:val="0"/>
          <w:szCs w:val="21"/>
        </w:rPr>
        <w:t>0</w:t>
      </w:r>
      <w:r w:rsidR="005C4AF0">
        <w:rPr>
          <w:rFonts w:ascii="宋体" w:hAnsi="宋体" w:hint="eastAsia"/>
          <w:bCs/>
          <w:kern w:val="0"/>
          <w:szCs w:val="21"/>
        </w:rPr>
        <w:t>-</w:t>
      </w:r>
      <w:r w:rsidR="000A44AB">
        <w:rPr>
          <w:rFonts w:ascii="Times New Roman" w:hAnsi="Times New Roman"/>
          <w:bCs/>
          <w:kern w:val="0"/>
          <w:szCs w:val="21"/>
        </w:rPr>
        <w:t>20</w:t>
      </w:r>
      <w:r w:rsidRPr="00B20868">
        <w:rPr>
          <w:rFonts w:ascii="宋体" w:hAnsi="宋体" w:hint="eastAsia"/>
          <w:bCs/>
          <w:kern w:val="0"/>
          <w:szCs w:val="21"/>
        </w:rPr>
        <w:t>日</w:t>
      </w:r>
      <w:r w:rsidR="00BC6B57">
        <w:rPr>
          <w:rFonts w:ascii="宋体" w:hAnsi="宋体" w:hint="eastAsia"/>
          <w:bCs/>
          <w:kern w:val="0"/>
          <w:szCs w:val="21"/>
        </w:rPr>
        <w:t>期间</w:t>
      </w:r>
      <w:r w:rsidRPr="00B20868">
        <w:rPr>
          <w:rFonts w:ascii="宋体" w:hAnsi="宋体" w:hint="eastAsia"/>
          <w:bCs/>
          <w:kern w:val="0"/>
          <w:szCs w:val="21"/>
        </w:rPr>
        <w:t>将参评报名表、茶样一同邮寄至</w:t>
      </w:r>
      <w:r w:rsidR="000A44AB" w:rsidRPr="000A44AB">
        <w:rPr>
          <w:rFonts w:ascii="宋体" w:hAnsi="宋体" w:hint="eastAsia"/>
          <w:bCs/>
          <w:kern w:val="0"/>
          <w:szCs w:val="21"/>
        </w:rPr>
        <w:t>收件地址：河南省信阳市羊山</w:t>
      </w:r>
      <w:proofErr w:type="gramStart"/>
      <w:r w:rsidR="000A44AB" w:rsidRPr="000A44AB">
        <w:rPr>
          <w:rFonts w:ascii="宋体" w:hAnsi="宋体" w:hint="eastAsia"/>
          <w:bCs/>
          <w:kern w:val="0"/>
          <w:szCs w:val="21"/>
        </w:rPr>
        <w:t>新区市</w:t>
      </w:r>
      <w:proofErr w:type="gramEnd"/>
      <w:r w:rsidR="000A44AB" w:rsidRPr="000A44AB">
        <w:rPr>
          <w:rFonts w:ascii="宋体" w:hAnsi="宋体" w:hint="eastAsia"/>
          <w:bCs/>
          <w:kern w:val="0"/>
          <w:szCs w:val="21"/>
        </w:rPr>
        <w:t>行政中心9号楼1408室</w:t>
      </w:r>
      <w:r w:rsidR="001E7B16">
        <w:rPr>
          <w:rFonts w:ascii="宋体" w:hAnsi="宋体" w:hint="eastAsia"/>
          <w:bCs/>
          <w:kern w:val="0"/>
          <w:szCs w:val="21"/>
        </w:rPr>
        <w:t xml:space="preserve"> </w:t>
      </w:r>
      <w:r w:rsidR="000A44AB" w:rsidRPr="000A44AB">
        <w:rPr>
          <w:rFonts w:ascii="宋体" w:hAnsi="宋体" w:hint="eastAsia"/>
          <w:bCs/>
          <w:kern w:val="0"/>
          <w:szCs w:val="21"/>
        </w:rPr>
        <w:t>收件人：</w:t>
      </w:r>
      <w:proofErr w:type="gramStart"/>
      <w:r w:rsidR="000A44AB" w:rsidRPr="000A44AB">
        <w:rPr>
          <w:rFonts w:ascii="宋体" w:hAnsi="宋体" w:hint="eastAsia"/>
          <w:bCs/>
          <w:kern w:val="0"/>
          <w:szCs w:val="21"/>
        </w:rPr>
        <w:t>张久谦</w:t>
      </w:r>
      <w:proofErr w:type="gramEnd"/>
      <w:r w:rsidR="005C4AF0">
        <w:rPr>
          <w:rFonts w:ascii="宋体" w:hAnsi="宋体" w:hint="eastAsia"/>
          <w:bCs/>
          <w:kern w:val="0"/>
          <w:szCs w:val="21"/>
        </w:rPr>
        <w:t xml:space="preserve"> </w:t>
      </w:r>
      <w:r w:rsidR="000A44AB" w:rsidRPr="000A44AB">
        <w:rPr>
          <w:rFonts w:ascii="宋体" w:hAnsi="宋体" w:hint="eastAsia"/>
          <w:bCs/>
          <w:kern w:val="0"/>
          <w:szCs w:val="21"/>
        </w:rPr>
        <w:t>电话：0376-6366271、13837690726</w:t>
      </w:r>
      <w:r w:rsidR="001E7B16">
        <w:rPr>
          <w:rFonts w:ascii="宋体" w:hAnsi="宋体" w:hint="eastAsia"/>
          <w:bCs/>
          <w:kern w:val="0"/>
          <w:szCs w:val="21"/>
        </w:rPr>
        <w:t xml:space="preserve"> </w:t>
      </w:r>
      <w:r w:rsidR="000A44AB" w:rsidRPr="000A44AB">
        <w:rPr>
          <w:rFonts w:ascii="宋体" w:hAnsi="宋体" w:hint="eastAsia"/>
          <w:bCs/>
          <w:kern w:val="0"/>
          <w:szCs w:val="21"/>
        </w:rPr>
        <w:t>邮编：464000</w:t>
      </w:r>
    </w:p>
    <w:p w14:paraId="56F50953" w14:textId="5D3C5089" w:rsidR="00133FCA" w:rsidRPr="00ED52F6" w:rsidRDefault="00ED52F6" w:rsidP="00ED52F6">
      <w:pPr>
        <w:spacing w:line="276" w:lineRule="auto"/>
        <w:ind w:firstLine="435"/>
        <w:contextualSpacing/>
        <w:rPr>
          <w:rFonts w:ascii="宋体" w:hAnsi="宋体"/>
          <w:bCs/>
          <w:szCs w:val="21"/>
        </w:rPr>
      </w:pPr>
      <w:r w:rsidRPr="00B20868">
        <w:rPr>
          <w:rFonts w:ascii="宋体" w:hAnsi="宋体" w:hint="eastAsia"/>
          <w:bCs/>
          <w:szCs w:val="21"/>
        </w:rPr>
        <w:t>2</w:t>
      </w:r>
      <w:r w:rsidRPr="00B20868">
        <w:rPr>
          <w:rFonts w:ascii="宋体" w:hAnsi="宋体"/>
          <w:bCs/>
          <w:szCs w:val="21"/>
        </w:rPr>
        <w:t>.</w:t>
      </w:r>
      <w:r w:rsidRPr="00B20868">
        <w:rPr>
          <w:rFonts w:ascii="宋体" w:hAnsi="宋体" w:hint="eastAsia"/>
          <w:bCs/>
          <w:szCs w:val="21"/>
        </w:rPr>
        <w:t>营业执照、生产许可证、商标注册证、食品安全相关证明（有机食品/绿色食品/最新检测报告）等材料请以电子版形式发送至ctmacy@163.com，邮件以“公司名称+华茗杯2021报名材料”为主题名。</w:t>
      </w:r>
    </w:p>
    <w:sectPr w:rsidR="00133FCA" w:rsidRPr="00ED52F6" w:rsidSect="0070130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2A304" w14:textId="77777777" w:rsidR="007E4658" w:rsidRDefault="007E4658" w:rsidP="006542EE">
      <w:r>
        <w:separator/>
      </w:r>
    </w:p>
  </w:endnote>
  <w:endnote w:type="continuationSeparator" w:id="0">
    <w:p w14:paraId="76CCD608" w14:textId="77777777" w:rsidR="007E4658" w:rsidRDefault="007E4658" w:rsidP="0065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96CFB" w14:textId="77777777" w:rsidR="007E4658" w:rsidRDefault="007E4658" w:rsidP="006542EE">
      <w:r>
        <w:separator/>
      </w:r>
    </w:p>
  </w:footnote>
  <w:footnote w:type="continuationSeparator" w:id="0">
    <w:p w14:paraId="76EAC51D" w14:textId="77777777" w:rsidR="007E4658" w:rsidRDefault="007E4658" w:rsidP="00654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1A1"/>
    <w:rsid w:val="000414F0"/>
    <w:rsid w:val="00044F9A"/>
    <w:rsid w:val="00047064"/>
    <w:rsid w:val="00055737"/>
    <w:rsid w:val="00060933"/>
    <w:rsid w:val="00061E88"/>
    <w:rsid w:val="000666B8"/>
    <w:rsid w:val="00076FED"/>
    <w:rsid w:val="000804E1"/>
    <w:rsid w:val="000A44AB"/>
    <w:rsid w:val="000B1D93"/>
    <w:rsid w:val="000C22E7"/>
    <w:rsid w:val="000C311C"/>
    <w:rsid w:val="000C3678"/>
    <w:rsid w:val="000C5E17"/>
    <w:rsid w:val="000F40DD"/>
    <w:rsid w:val="000F4E7F"/>
    <w:rsid w:val="00104171"/>
    <w:rsid w:val="00116B79"/>
    <w:rsid w:val="00133FCA"/>
    <w:rsid w:val="001564A6"/>
    <w:rsid w:val="001B76C0"/>
    <w:rsid w:val="001C3F7B"/>
    <w:rsid w:val="001C591E"/>
    <w:rsid w:val="001D13E6"/>
    <w:rsid w:val="001E642B"/>
    <w:rsid w:val="001E7B16"/>
    <w:rsid w:val="001F4FDF"/>
    <w:rsid w:val="002023EC"/>
    <w:rsid w:val="002041EB"/>
    <w:rsid w:val="00217EBD"/>
    <w:rsid w:val="002242E6"/>
    <w:rsid w:val="002311F7"/>
    <w:rsid w:val="00232A17"/>
    <w:rsid w:val="00246C4E"/>
    <w:rsid w:val="0026003C"/>
    <w:rsid w:val="00277F64"/>
    <w:rsid w:val="002A5139"/>
    <w:rsid w:val="002D023F"/>
    <w:rsid w:val="002E3B73"/>
    <w:rsid w:val="002F2A33"/>
    <w:rsid w:val="002F4983"/>
    <w:rsid w:val="002F5BD6"/>
    <w:rsid w:val="00307D4B"/>
    <w:rsid w:val="00316FC3"/>
    <w:rsid w:val="00331F2B"/>
    <w:rsid w:val="00332B3F"/>
    <w:rsid w:val="00337241"/>
    <w:rsid w:val="0034684A"/>
    <w:rsid w:val="00365BDA"/>
    <w:rsid w:val="00382FA5"/>
    <w:rsid w:val="0039012E"/>
    <w:rsid w:val="00392CAD"/>
    <w:rsid w:val="00396ABC"/>
    <w:rsid w:val="003A6F32"/>
    <w:rsid w:val="003B4B4D"/>
    <w:rsid w:val="003C4375"/>
    <w:rsid w:val="003E3746"/>
    <w:rsid w:val="003F01FD"/>
    <w:rsid w:val="004052E1"/>
    <w:rsid w:val="0040738D"/>
    <w:rsid w:val="00414381"/>
    <w:rsid w:val="00416387"/>
    <w:rsid w:val="004211C5"/>
    <w:rsid w:val="00435D6B"/>
    <w:rsid w:val="0044010F"/>
    <w:rsid w:val="00441528"/>
    <w:rsid w:val="00462B53"/>
    <w:rsid w:val="00487D7A"/>
    <w:rsid w:val="004949D0"/>
    <w:rsid w:val="004A0E65"/>
    <w:rsid w:val="004C3D5B"/>
    <w:rsid w:val="004C41BF"/>
    <w:rsid w:val="004D4128"/>
    <w:rsid w:val="004E060F"/>
    <w:rsid w:val="004E2743"/>
    <w:rsid w:val="004E6A67"/>
    <w:rsid w:val="004F379F"/>
    <w:rsid w:val="004F4BA4"/>
    <w:rsid w:val="004F5567"/>
    <w:rsid w:val="00506FC7"/>
    <w:rsid w:val="00507B12"/>
    <w:rsid w:val="005326FB"/>
    <w:rsid w:val="00533587"/>
    <w:rsid w:val="00537559"/>
    <w:rsid w:val="00542806"/>
    <w:rsid w:val="00542E13"/>
    <w:rsid w:val="00543E58"/>
    <w:rsid w:val="005442C0"/>
    <w:rsid w:val="00562146"/>
    <w:rsid w:val="005A41A1"/>
    <w:rsid w:val="005B3B75"/>
    <w:rsid w:val="005C21EB"/>
    <w:rsid w:val="005C2FB3"/>
    <w:rsid w:val="005C4AF0"/>
    <w:rsid w:val="005F4FED"/>
    <w:rsid w:val="00603109"/>
    <w:rsid w:val="00620D80"/>
    <w:rsid w:val="00626C0C"/>
    <w:rsid w:val="006542EE"/>
    <w:rsid w:val="00657218"/>
    <w:rsid w:val="0067504E"/>
    <w:rsid w:val="00675A46"/>
    <w:rsid w:val="006A3893"/>
    <w:rsid w:val="006A5CD8"/>
    <w:rsid w:val="006B516B"/>
    <w:rsid w:val="006D45E9"/>
    <w:rsid w:val="006E15AB"/>
    <w:rsid w:val="006F5416"/>
    <w:rsid w:val="007000DF"/>
    <w:rsid w:val="00701301"/>
    <w:rsid w:val="007104F7"/>
    <w:rsid w:val="0071535A"/>
    <w:rsid w:val="00767395"/>
    <w:rsid w:val="007A4FDE"/>
    <w:rsid w:val="007E33B5"/>
    <w:rsid w:val="007E4658"/>
    <w:rsid w:val="007E74A0"/>
    <w:rsid w:val="007F34D5"/>
    <w:rsid w:val="007F680C"/>
    <w:rsid w:val="007F7BFF"/>
    <w:rsid w:val="008313B4"/>
    <w:rsid w:val="00841488"/>
    <w:rsid w:val="00864DA0"/>
    <w:rsid w:val="008704E9"/>
    <w:rsid w:val="00872FDB"/>
    <w:rsid w:val="00884500"/>
    <w:rsid w:val="00894029"/>
    <w:rsid w:val="008C1982"/>
    <w:rsid w:val="008E0D61"/>
    <w:rsid w:val="008E6A7E"/>
    <w:rsid w:val="008F2187"/>
    <w:rsid w:val="008F341C"/>
    <w:rsid w:val="00911429"/>
    <w:rsid w:val="009153BE"/>
    <w:rsid w:val="00916CF2"/>
    <w:rsid w:val="00922B1A"/>
    <w:rsid w:val="0094010A"/>
    <w:rsid w:val="009509CA"/>
    <w:rsid w:val="00956F51"/>
    <w:rsid w:val="00967272"/>
    <w:rsid w:val="009676AD"/>
    <w:rsid w:val="00971F8A"/>
    <w:rsid w:val="00975A35"/>
    <w:rsid w:val="00991FC2"/>
    <w:rsid w:val="009978D2"/>
    <w:rsid w:val="009A2EB3"/>
    <w:rsid w:val="009C0553"/>
    <w:rsid w:val="009C38C2"/>
    <w:rsid w:val="009D5A97"/>
    <w:rsid w:val="009E5129"/>
    <w:rsid w:val="009F5F0C"/>
    <w:rsid w:val="00A0041C"/>
    <w:rsid w:val="00A01CA4"/>
    <w:rsid w:val="00A07A09"/>
    <w:rsid w:val="00A17C50"/>
    <w:rsid w:val="00A34BF0"/>
    <w:rsid w:val="00A37B00"/>
    <w:rsid w:val="00A41D29"/>
    <w:rsid w:val="00A65974"/>
    <w:rsid w:val="00A72121"/>
    <w:rsid w:val="00A8513A"/>
    <w:rsid w:val="00AA593C"/>
    <w:rsid w:val="00AA787E"/>
    <w:rsid w:val="00AC2CFF"/>
    <w:rsid w:val="00AC3E7C"/>
    <w:rsid w:val="00AD4EBC"/>
    <w:rsid w:val="00AD5C35"/>
    <w:rsid w:val="00AE441D"/>
    <w:rsid w:val="00AE6489"/>
    <w:rsid w:val="00AF5D43"/>
    <w:rsid w:val="00B16574"/>
    <w:rsid w:val="00B16815"/>
    <w:rsid w:val="00B20C02"/>
    <w:rsid w:val="00B521E0"/>
    <w:rsid w:val="00B55909"/>
    <w:rsid w:val="00B61E8B"/>
    <w:rsid w:val="00B67155"/>
    <w:rsid w:val="00B874BA"/>
    <w:rsid w:val="00BA2A68"/>
    <w:rsid w:val="00BB0AA3"/>
    <w:rsid w:val="00BB468C"/>
    <w:rsid w:val="00BC291D"/>
    <w:rsid w:val="00BC6B57"/>
    <w:rsid w:val="00BD4A01"/>
    <w:rsid w:val="00BF69CC"/>
    <w:rsid w:val="00C0313B"/>
    <w:rsid w:val="00C03BC8"/>
    <w:rsid w:val="00C13B5D"/>
    <w:rsid w:val="00C21914"/>
    <w:rsid w:val="00C3367B"/>
    <w:rsid w:val="00C340B3"/>
    <w:rsid w:val="00C53912"/>
    <w:rsid w:val="00C637C6"/>
    <w:rsid w:val="00C65E02"/>
    <w:rsid w:val="00C827FA"/>
    <w:rsid w:val="00C90A0D"/>
    <w:rsid w:val="00C936F5"/>
    <w:rsid w:val="00C96EE1"/>
    <w:rsid w:val="00CA3D00"/>
    <w:rsid w:val="00CA6C85"/>
    <w:rsid w:val="00CC789C"/>
    <w:rsid w:val="00CE43FC"/>
    <w:rsid w:val="00CF5392"/>
    <w:rsid w:val="00D03FE2"/>
    <w:rsid w:val="00D15C45"/>
    <w:rsid w:val="00D35428"/>
    <w:rsid w:val="00D44C72"/>
    <w:rsid w:val="00D54E78"/>
    <w:rsid w:val="00D733FB"/>
    <w:rsid w:val="00D8695E"/>
    <w:rsid w:val="00D86AB3"/>
    <w:rsid w:val="00DA1455"/>
    <w:rsid w:val="00DB1E03"/>
    <w:rsid w:val="00DD0949"/>
    <w:rsid w:val="00DE16D1"/>
    <w:rsid w:val="00E07338"/>
    <w:rsid w:val="00E10C4E"/>
    <w:rsid w:val="00E64A93"/>
    <w:rsid w:val="00E80E30"/>
    <w:rsid w:val="00E918BC"/>
    <w:rsid w:val="00E92CF6"/>
    <w:rsid w:val="00E94DCF"/>
    <w:rsid w:val="00EA238C"/>
    <w:rsid w:val="00EA456F"/>
    <w:rsid w:val="00EB215B"/>
    <w:rsid w:val="00EB268A"/>
    <w:rsid w:val="00EC29DA"/>
    <w:rsid w:val="00EC3F8F"/>
    <w:rsid w:val="00ED52F6"/>
    <w:rsid w:val="00F02B35"/>
    <w:rsid w:val="00F07970"/>
    <w:rsid w:val="00F14BD6"/>
    <w:rsid w:val="00F26942"/>
    <w:rsid w:val="00F44469"/>
    <w:rsid w:val="00F62B99"/>
    <w:rsid w:val="00F630AD"/>
    <w:rsid w:val="00F635E1"/>
    <w:rsid w:val="00F734F3"/>
    <w:rsid w:val="00FB6B72"/>
    <w:rsid w:val="00FC63D8"/>
    <w:rsid w:val="00FD3B71"/>
    <w:rsid w:val="00FD72D6"/>
    <w:rsid w:val="00FE5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46F5B"/>
  <w15:docId w15:val="{FC69B8BF-6E47-4DD9-989E-37F38963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1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1528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441528"/>
    <w:rPr>
      <w:rFonts w:ascii="Calibri" w:eastAsia="宋体" w:hAnsi="Calibri" w:cs="Times New Roman"/>
    </w:rPr>
  </w:style>
  <w:style w:type="paragraph" w:styleId="a5">
    <w:name w:val="header"/>
    <w:basedOn w:val="a"/>
    <w:link w:val="a6"/>
    <w:uiPriority w:val="99"/>
    <w:unhideWhenUsed/>
    <w:rsid w:val="00654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542EE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54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542EE"/>
    <w:rPr>
      <w:rFonts w:ascii="Calibri" w:eastAsia="宋体" w:hAnsi="Calibri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A34BF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34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1636</TotalTime>
  <Pages>1</Pages>
  <Words>111</Words>
  <Characters>635</Characters>
  <Application>Microsoft Office Word</Application>
  <DocSecurity>0</DocSecurity>
  <Lines>5</Lines>
  <Paragraphs>1</Paragraphs>
  <ScaleCrop>false</ScaleCrop>
  <Company>Sky123.Org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64</cp:revision>
  <cp:lastPrinted>2021-03-10T07:24:00Z</cp:lastPrinted>
  <dcterms:created xsi:type="dcterms:W3CDTF">2020-01-14T09:08:00Z</dcterms:created>
  <dcterms:modified xsi:type="dcterms:W3CDTF">2021-03-10T09:20:00Z</dcterms:modified>
</cp:coreProperties>
</file>